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91911" w14:textId="77777777" w:rsidR="00DD1651" w:rsidRDefault="00DD1651" w:rsidP="00DD1651">
      <w:pPr>
        <w:pStyle w:val="NurText"/>
        <w:rPr>
          <w:rFonts w:ascii="Arial" w:hAnsi="Arial" w:cs="Arial"/>
          <w:b/>
          <w:sz w:val="22"/>
          <w:szCs w:val="22"/>
        </w:rPr>
      </w:pPr>
    </w:p>
    <w:p w14:paraId="53037FBC" w14:textId="77777777" w:rsidR="00DD1651" w:rsidRDefault="00DD1651" w:rsidP="00DD1651">
      <w:pPr>
        <w:pStyle w:val="NurText"/>
        <w:rPr>
          <w:rFonts w:ascii="Arial" w:hAnsi="Arial" w:cs="Arial"/>
          <w:b/>
          <w:sz w:val="22"/>
          <w:szCs w:val="22"/>
        </w:rPr>
      </w:pPr>
    </w:p>
    <w:p w14:paraId="484831FA" w14:textId="77777777" w:rsidR="00DD1651" w:rsidRPr="00103221" w:rsidRDefault="00DD1651" w:rsidP="00DD1651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08558D">
        <w:rPr>
          <w:rFonts w:ascii="Arial" w:hAnsi="Arial" w:cs="Arial"/>
          <w:b/>
          <w:sz w:val="22"/>
          <w:szCs w:val="22"/>
        </w:rPr>
        <w:t>6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0A624D4A" w14:textId="77777777" w:rsidR="00672EAD" w:rsidRPr="00A84098" w:rsidRDefault="00672EAD" w:rsidP="00672EAD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2026-22-Plasmasterilisator-AEMP-E48</w:t>
      </w:r>
    </w:p>
    <w:p w14:paraId="783BBE1C" w14:textId="77777777" w:rsidR="00672EAD" w:rsidRPr="00D3188C" w:rsidRDefault="00672EAD" w:rsidP="00672EAD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für die Lieferung, Inbetriebnahme und betriebsbereite Übergabe eines Plasmasterilisators für die AEMP des Universitätsklinikum Leipzig AöR</w:t>
      </w:r>
    </w:p>
    <w:p w14:paraId="61DF7A09" w14:textId="189A8F96" w:rsidR="009C53EF" w:rsidRPr="00D3188C" w:rsidRDefault="009C53EF" w:rsidP="009C53EF">
      <w:pPr>
        <w:rPr>
          <w:rFonts w:ascii="Arial" w:hAnsi="Arial" w:cs="Arial"/>
        </w:rPr>
      </w:pPr>
    </w:p>
    <w:p w14:paraId="555988A1" w14:textId="77777777" w:rsidR="009C53EF" w:rsidRPr="00571B5D" w:rsidRDefault="009C53EF" w:rsidP="009C53EF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6F20120F" w14:textId="77777777" w:rsidR="00911313" w:rsidRPr="00571B5D" w:rsidRDefault="00911313" w:rsidP="00911313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30BF5936" w14:textId="77777777" w:rsidR="0008558D" w:rsidRPr="00911313" w:rsidRDefault="0008558D">
      <w:pPr>
        <w:pStyle w:val="NurText"/>
        <w:jc w:val="both"/>
        <w:rPr>
          <w:rFonts w:ascii="Arial" w:hAnsi="Arial" w:cs="Arial"/>
          <w:b/>
          <w:bCs/>
          <w:sz w:val="22"/>
        </w:rPr>
      </w:pPr>
    </w:p>
    <w:p w14:paraId="37CE3ED0" w14:textId="77777777" w:rsidR="00103259" w:rsidRPr="00DD1651" w:rsidRDefault="00103259">
      <w:pPr>
        <w:pStyle w:val="NurText"/>
        <w:jc w:val="both"/>
        <w:rPr>
          <w:rFonts w:ascii="Arial" w:hAnsi="Arial" w:cs="Arial"/>
          <w:b/>
          <w:bCs/>
          <w:sz w:val="22"/>
          <w:lang w:val="it-IT"/>
        </w:rPr>
      </w:pPr>
    </w:p>
    <w:p w14:paraId="7E4C955D" w14:textId="77777777" w:rsidR="00CD6652" w:rsidRDefault="0077056C">
      <w:pPr>
        <w:jc w:val="both"/>
        <w:rPr>
          <w:rFonts w:ascii="Arial" w:hAnsi="Arial" w:cs="Arial"/>
          <w:b/>
          <w:sz w:val="16"/>
          <w:szCs w:val="16"/>
        </w:rPr>
      </w:pPr>
      <w:r w:rsidRPr="0077056C">
        <w:rPr>
          <w:rFonts w:ascii="Arial" w:hAnsi="Arial" w:cs="Arial"/>
          <w:b/>
          <w:bCs/>
          <w:sz w:val="22"/>
          <w:szCs w:val="20"/>
        </w:rPr>
        <w:t>Nachweis Betriebs- und Produkthaftpflichtversicherung</w:t>
      </w:r>
    </w:p>
    <w:p w14:paraId="5B0B0EE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2470F4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21F774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11EDCC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A3CD2A3" w14:textId="77777777" w:rsidR="00911313" w:rsidRPr="00911313" w:rsidRDefault="00911313">
      <w:pPr>
        <w:jc w:val="both"/>
        <w:rPr>
          <w:rFonts w:ascii="Arial" w:hAnsi="Arial" w:cs="Arial"/>
          <w:b/>
          <w:bCs/>
          <w:sz w:val="22"/>
          <w:szCs w:val="20"/>
        </w:rPr>
      </w:pPr>
    </w:p>
    <w:p w14:paraId="2D452AE6" w14:textId="088DC638" w:rsidR="00911313" w:rsidRPr="00911313" w:rsidRDefault="00911313">
      <w:pPr>
        <w:jc w:val="both"/>
        <w:rPr>
          <w:rFonts w:ascii="Arial" w:hAnsi="Arial" w:cs="Arial"/>
          <w:b/>
          <w:bCs/>
          <w:sz w:val="22"/>
          <w:szCs w:val="20"/>
        </w:rPr>
      </w:pPr>
      <w:r w:rsidRPr="00911313">
        <w:rPr>
          <w:rFonts w:ascii="Arial" w:hAnsi="Arial" w:cs="Arial"/>
          <w:b/>
          <w:bCs/>
          <w:sz w:val="22"/>
          <w:szCs w:val="20"/>
        </w:rPr>
        <w:t>Anlage-Nr.: ……………………………………………….</w:t>
      </w:r>
    </w:p>
    <w:p w14:paraId="0807BA2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B7C013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F477F8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4F47B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231761F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E8D60B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0C379E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628B30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26966D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09B341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D2A95C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5C190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DD031E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7160F8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45E8DE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A75B06D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FFE2EB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55342F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63D4D8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8D34226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9DA86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A52A09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EE839B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DFA1DE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F5A289E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0D51F6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B234CF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44CC506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02F457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089526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F2B27A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59C79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EECE7F5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18B630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B6369F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FE457A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603BF2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8C9A71F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1D033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3111C3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275200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25AC506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F45433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sectPr w:rsidR="00CD6652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AE551" w14:textId="77777777" w:rsidR="00FB0259" w:rsidRDefault="00FB0259">
      <w:r>
        <w:separator/>
      </w:r>
    </w:p>
  </w:endnote>
  <w:endnote w:type="continuationSeparator" w:id="0">
    <w:p w14:paraId="7B693E10" w14:textId="77777777" w:rsidR="00FB0259" w:rsidRDefault="00FB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DC88" w14:textId="77777777" w:rsidR="00FB0259" w:rsidRPr="004127F6" w:rsidRDefault="00FB0259" w:rsidP="00DD1651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 xml:space="preserve">Anlage </w:t>
    </w:r>
    <w:r w:rsidR="0008558D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- Nachweis Betriebs- und Produkthaftpflichtversicherung</w:t>
    </w:r>
  </w:p>
  <w:p w14:paraId="1A671E55" w14:textId="29022E57" w:rsidR="00FB0259" w:rsidRDefault="00FB0259" w:rsidP="00220DF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</w:t>
    </w:r>
    <w:r w:rsidR="001B3AC7">
      <w:rPr>
        <w:rFonts w:ascii="Arial" w:hAnsi="Arial" w:cs="Arial"/>
        <w:sz w:val="16"/>
        <w:szCs w:val="16"/>
      </w:rPr>
      <w:t xml:space="preserve">er: </w:t>
    </w:r>
    <w:r w:rsidR="00911313">
      <w:rPr>
        <w:rFonts w:ascii="Arial" w:hAnsi="Arial" w:cs="Arial"/>
        <w:sz w:val="16"/>
        <w:szCs w:val="16"/>
      </w:rPr>
      <w:t>2026-</w:t>
    </w:r>
    <w:r w:rsidR="00672EAD">
      <w:rPr>
        <w:rFonts w:ascii="Arial" w:hAnsi="Arial" w:cs="Arial"/>
        <w:sz w:val="16"/>
        <w:szCs w:val="16"/>
      </w:rPr>
      <w:t>22-Plasmasterilisator-AEMP-E48</w:t>
    </w:r>
  </w:p>
  <w:p w14:paraId="01035CF4" w14:textId="77777777" w:rsidR="00FB0259" w:rsidRPr="00DD1651" w:rsidRDefault="00FB0259" w:rsidP="00220DF2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>
      <w:rPr>
        <w:rFonts w:ascii="Arial" w:hAnsi="Arial" w:cs="Arial"/>
        <w:sz w:val="16"/>
        <w:szCs w:val="16"/>
      </w:rPr>
      <w:tab/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BEEA" w14:textId="77777777" w:rsidR="00FB0259" w:rsidRDefault="00FB0259">
      <w:r>
        <w:separator/>
      </w:r>
    </w:p>
  </w:footnote>
  <w:footnote w:type="continuationSeparator" w:id="0">
    <w:p w14:paraId="0309AAE4" w14:textId="77777777" w:rsidR="00FB0259" w:rsidRDefault="00FB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FB0259" w14:paraId="1638F39C" w14:textId="77777777" w:rsidTr="00FB0259">
      <w:trPr>
        <w:trHeight w:val="537"/>
      </w:trPr>
      <w:tc>
        <w:tcPr>
          <w:tcW w:w="2520" w:type="dxa"/>
        </w:tcPr>
        <w:p w14:paraId="118D7A16" w14:textId="77777777" w:rsidR="00FB0259" w:rsidRPr="00572846" w:rsidRDefault="00FB0259" w:rsidP="00EC2C5D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7B914BD8" w14:textId="77777777" w:rsidR="00FB0259" w:rsidRPr="002F0197" w:rsidRDefault="00FB0259" w:rsidP="00EC2C5D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1017A3F8" w14:textId="77777777" w:rsidR="00FB0259" w:rsidRDefault="00FB0259" w:rsidP="00EC2C5D">
          <w:pPr>
            <w:pStyle w:val="Kopfzeile"/>
          </w:pPr>
        </w:p>
      </w:tc>
      <w:tc>
        <w:tcPr>
          <w:tcW w:w="3200" w:type="dxa"/>
        </w:tcPr>
        <w:p w14:paraId="75FA165D" w14:textId="77777777" w:rsidR="00FB0259" w:rsidRDefault="00FB0259" w:rsidP="00EC2C5D">
          <w:pPr>
            <w:pStyle w:val="Kopfzeile"/>
          </w:pPr>
          <w:r>
            <w:rPr>
              <w:noProof/>
            </w:rPr>
            <w:drawing>
              <wp:inline distT="0" distB="0" distL="0" distR="0" wp14:anchorId="09F1A0D7" wp14:editId="15B4006B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1E66B09" w14:textId="77777777" w:rsidR="00FB0259" w:rsidRDefault="00FB025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168D3"/>
    <w:rsid w:val="00066C88"/>
    <w:rsid w:val="0008558D"/>
    <w:rsid w:val="000B354D"/>
    <w:rsid w:val="000C2BC2"/>
    <w:rsid w:val="000D6F49"/>
    <w:rsid w:val="00102756"/>
    <w:rsid w:val="00103259"/>
    <w:rsid w:val="00132400"/>
    <w:rsid w:val="0013784B"/>
    <w:rsid w:val="00170A39"/>
    <w:rsid w:val="0018204E"/>
    <w:rsid w:val="00183E8D"/>
    <w:rsid w:val="001B3AC7"/>
    <w:rsid w:val="001C4F44"/>
    <w:rsid w:val="00200625"/>
    <w:rsid w:val="00212709"/>
    <w:rsid w:val="00220DF2"/>
    <w:rsid w:val="00227708"/>
    <w:rsid w:val="002375DB"/>
    <w:rsid w:val="00250AE0"/>
    <w:rsid w:val="00267E9A"/>
    <w:rsid w:val="00282235"/>
    <w:rsid w:val="002D753C"/>
    <w:rsid w:val="002F5A96"/>
    <w:rsid w:val="003058EC"/>
    <w:rsid w:val="00336C75"/>
    <w:rsid w:val="00356FF9"/>
    <w:rsid w:val="003610D8"/>
    <w:rsid w:val="00397F23"/>
    <w:rsid w:val="003B000D"/>
    <w:rsid w:val="003B46C9"/>
    <w:rsid w:val="003D7114"/>
    <w:rsid w:val="003D7AE2"/>
    <w:rsid w:val="003E192D"/>
    <w:rsid w:val="003E658B"/>
    <w:rsid w:val="0040540C"/>
    <w:rsid w:val="00406583"/>
    <w:rsid w:val="00411F2A"/>
    <w:rsid w:val="00433DBA"/>
    <w:rsid w:val="004B60D3"/>
    <w:rsid w:val="004E3399"/>
    <w:rsid w:val="004E6FF1"/>
    <w:rsid w:val="004F1892"/>
    <w:rsid w:val="00502320"/>
    <w:rsid w:val="00542669"/>
    <w:rsid w:val="005945B5"/>
    <w:rsid w:val="0059605D"/>
    <w:rsid w:val="005B2D00"/>
    <w:rsid w:val="005C0C3E"/>
    <w:rsid w:val="005C437D"/>
    <w:rsid w:val="005C5419"/>
    <w:rsid w:val="005F5396"/>
    <w:rsid w:val="00631424"/>
    <w:rsid w:val="00636FC1"/>
    <w:rsid w:val="00644364"/>
    <w:rsid w:val="00651D57"/>
    <w:rsid w:val="0067141D"/>
    <w:rsid w:val="00672EAD"/>
    <w:rsid w:val="00684225"/>
    <w:rsid w:val="006864B0"/>
    <w:rsid w:val="006C5E1D"/>
    <w:rsid w:val="006C7886"/>
    <w:rsid w:val="006D779E"/>
    <w:rsid w:val="006E5727"/>
    <w:rsid w:val="006F3FF1"/>
    <w:rsid w:val="00704A7D"/>
    <w:rsid w:val="007234B3"/>
    <w:rsid w:val="007429BE"/>
    <w:rsid w:val="0076152F"/>
    <w:rsid w:val="0077056C"/>
    <w:rsid w:val="00771408"/>
    <w:rsid w:val="0079546D"/>
    <w:rsid w:val="007A25FC"/>
    <w:rsid w:val="007A607F"/>
    <w:rsid w:val="007B4C5D"/>
    <w:rsid w:val="00802180"/>
    <w:rsid w:val="008A4483"/>
    <w:rsid w:val="008B2A2F"/>
    <w:rsid w:val="008B7373"/>
    <w:rsid w:val="008D37B2"/>
    <w:rsid w:val="008D49A8"/>
    <w:rsid w:val="008D6ECA"/>
    <w:rsid w:val="008E487E"/>
    <w:rsid w:val="008F2E28"/>
    <w:rsid w:val="009043FD"/>
    <w:rsid w:val="00911313"/>
    <w:rsid w:val="00980B15"/>
    <w:rsid w:val="009A063E"/>
    <w:rsid w:val="009C53EF"/>
    <w:rsid w:val="009E3F7A"/>
    <w:rsid w:val="009F3E23"/>
    <w:rsid w:val="00A009F3"/>
    <w:rsid w:val="00A305CB"/>
    <w:rsid w:val="00A60FA2"/>
    <w:rsid w:val="00A81DA5"/>
    <w:rsid w:val="00A97E9F"/>
    <w:rsid w:val="00AD04E2"/>
    <w:rsid w:val="00AD1A00"/>
    <w:rsid w:val="00AD3811"/>
    <w:rsid w:val="00AD59C7"/>
    <w:rsid w:val="00AE0F65"/>
    <w:rsid w:val="00B1110F"/>
    <w:rsid w:val="00B250BE"/>
    <w:rsid w:val="00B4595B"/>
    <w:rsid w:val="00B45C21"/>
    <w:rsid w:val="00B63FC5"/>
    <w:rsid w:val="00B7599C"/>
    <w:rsid w:val="00B85775"/>
    <w:rsid w:val="00B9398E"/>
    <w:rsid w:val="00BD1CC3"/>
    <w:rsid w:val="00BD1D7A"/>
    <w:rsid w:val="00BF70DD"/>
    <w:rsid w:val="00C12401"/>
    <w:rsid w:val="00C1399C"/>
    <w:rsid w:val="00C345D4"/>
    <w:rsid w:val="00C560A6"/>
    <w:rsid w:val="00CD0B56"/>
    <w:rsid w:val="00CD363A"/>
    <w:rsid w:val="00CD6652"/>
    <w:rsid w:val="00CE5247"/>
    <w:rsid w:val="00D20D1E"/>
    <w:rsid w:val="00D232A2"/>
    <w:rsid w:val="00D710DD"/>
    <w:rsid w:val="00D8277B"/>
    <w:rsid w:val="00D950CF"/>
    <w:rsid w:val="00DA305F"/>
    <w:rsid w:val="00DD1651"/>
    <w:rsid w:val="00DE43F0"/>
    <w:rsid w:val="00DE48FD"/>
    <w:rsid w:val="00E713D0"/>
    <w:rsid w:val="00EC2C5D"/>
    <w:rsid w:val="00EF52BD"/>
    <w:rsid w:val="00F216F2"/>
    <w:rsid w:val="00F40A4C"/>
    <w:rsid w:val="00F5495B"/>
    <w:rsid w:val="00F60678"/>
    <w:rsid w:val="00F64372"/>
    <w:rsid w:val="00F75D67"/>
    <w:rsid w:val="00F81581"/>
    <w:rsid w:val="00FA236F"/>
    <w:rsid w:val="00FB0259"/>
    <w:rsid w:val="00FB0E14"/>
    <w:rsid w:val="00FD26DA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2AEE0428"/>
  <w15:docId w15:val="{F5CB30E8-42A2-4DD0-95E3-119DF7C3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character" w:customStyle="1" w:styleId="KopfzeileZchn">
    <w:name w:val="Kopfzeile Zchn"/>
    <w:link w:val="Kopfzeile"/>
    <w:rsid w:val="00EC2C5D"/>
    <w:rPr>
      <w:sz w:val="24"/>
      <w:szCs w:val="24"/>
    </w:rPr>
  </w:style>
  <w:style w:type="character" w:customStyle="1" w:styleId="NurTextZchn">
    <w:name w:val="Nur Text Zchn"/>
    <w:link w:val="NurText"/>
    <w:rsid w:val="00EC2C5D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3B4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2</cp:revision>
  <cp:lastPrinted>2026-04-14T05:55:00Z</cp:lastPrinted>
  <dcterms:created xsi:type="dcterms:W3CDTF">2026-04-14T05:55:00Z</dcterms:created>
  <dcterms:modified xsi:type="dcterms:W3CDTF">2026-04-14T05:55:00Z</dcterms:modified>
</cp:coreProperties>
</file>